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38105C">
        <w:t>Майская</w:t>
      </w:r>
      <w:r>
        <w:t xml:space="preserve"> дом 1</w:t>
      </w:r>
      <w:r w:rsidR="0038105C">
        <w:t>1</w:t>
      </w:r>
      <w:r w:rsidRPr="00FE5373">
        <w:t>.</w:t>
      </w:r>
      <w:r>
        <w:t xml:space="preserve">, общей площадью </w:t>
      </w:r>
      <w:r w:rsidR="0038105C">
        <w:t>83,4</w:t>
      </w:r>
      <w: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1C5FFF">
        <w:t>а</w:t>
      </w:r>
      <w:r>
        <w:t xml:space="preserve"> </w:t>
      </w:r>
      <w:proofErr w:type="spellStart"/>
      <w:r w:rsidR="0038105C">
        <w:t>Савватеев</w:t>
      </w:r>
      <w:r w:rsidR="001C5FFF">
        <w:t>а</w:t>
      </w:r>
      <w:proofErr w:type="spellEnd"/>
      <w:r w:rsidR="001C5FFF">
        <w:t xml:space="preserve"> </w:t>
      </w:r>
      <w:r w:rsidR="001B6B08">
        <w:t>Кристина Александровна</w:t>
      </w:r>
      <w:r>
        <w:t xml:space="preserve"> ……… года рождения, </w:t>
      </w:r>
      <w:r w:rsidR="001B6B08">
        <w:t xml:space="preserve">свидетельство о рождении </w:t>
      </w:r>
      <w:r>
        <w:t xml:space="preserve"> серия …. № ……, выдан ……………,  код подразделения …-…, зарегистрирован</w:t>
      </w:r>
      <w:r w:rsidR="001B6B08">
        <w:t>а</w:t>
      </w:r>
      <w:r>
        <w:t xml:space="preserve">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38105C">
        <w:t xml:space="preserve">Майская </w:t>
      </w:r>
      <w:r>
        <w:t>дом 1</w:t>
      </w:r>
      <w:r w:rsidR="0038105C">
        <w:t>1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proofErr w:type="spellStart"/>
      <w:r w:rsidR="001B6B08">
        <w:t>Савватеевой</w:t>
      </w:r>
      <w:proofErr w:type="spellEnd"/>
      <w:r w:rsidR="001B6B08">
        <w:t xml:space="preserve"> Кристины Александровны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1B6B08"/>
    <w:rsid w:val="001C5FFF"/>
    <w:rsid w:val="0038105C"/>
    <w:rsid w:val="0057787E"/>
    <w:rsid w:val="008A4D8A"/>
    <w:rsid w:val="00D97F90"/>
    <w:rsid w:val="00F37894"/>
    <w:rsid w:val="00F638E5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2022-03-23T05:54:00Z</dcterms:created>
  <dcterms:modified xsi:type="dcterms:W3CDTF">2022-03-31T02:57:00Z</dcterms:modified>
</cp:coreProperties>
</file>