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9" w:rsidRPr="00F80819" w:rsidRDefault="00F80819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F80819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F80819"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СОКТУЙ-МИЛОЗАНСКОЕ </w:t>
      </w: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F80819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F8081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F80819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845663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«11»</w:t>
      </w:r>
      <w:r w:rsidR="00F8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43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016EB6" w:rsidRPr="00845663" w:rsidRDefault="00016EB6" w:rsidP="00F8081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84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r w:rsidR="00F80819" w:rsidRPr="00845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780C7D" w:rsidRDefault="00016EB6" w:rsidP="00780C7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81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 </w:t>
      </w:r>
      <w:hyperlink r:id="rId7" w:history="1">
        <w:r w:rsidRPr="00F808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постановление №  </w:t>
        </w:r>
        <w:r w:rsidR="00780C7D">
          <w:rPr>
            <w:rFonts w:ascii="Times New Roman" w:eastAsia="Times New Roman" w:hAnsi="Times New Roman" w:cs="Times New Roman"/>
            <w:b/>
            <w:sz w:val="28"/>
            <w:szCs w:val="28"/>
          </w:rPr>
          <w:t>7</w:t>
        </w:r>
        <w:r w:rsidRPr="00F808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от </w:t>
        </w:r>
        <w:r w:rsidR="00780C7D">
          <w:rPr>
            <w:rFonts w:ascii="Times New Roman" w:eastAsia="Times New Roman" w:hAnsi="Times New Roman" w:cs="Times New Roman"/>
            <w:b/>
            <w:sz w:val="28"/>
            <w:szCs w:val="28"/>
          </w:rPr>
          <w:t>14 марта 2019</w:t>
        </w:r>
        <w:r w:rsidRPr="00F8081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г.</w:t>
        </w:r>
      </w:hyperlink>
      <w:r w:rsidRPr="00F80819">
        <w:rPr>
          <w:rFonts w:ascii="Times New Roman" w:eastAsia="Times New Roman" w:hAnsi="Times New Roman" w:cs="Times New Roman"/>
          <w:b/>
          <w:sz w:val="28"/>
          <w:szCs w:val="28"/>
        </w:rPr>
        <w:t xml:space="preserve">  «</w:t>
      </w:r>
      <w:r w:rsidR="00780C7D" w:rsidRPr="001E307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 "Об организации и осуществлении первичного воинского учета на территории сельского поселения "Соктуй-Милозанское" муниципального района "Город Краснокаменск и Краснокам</w:t>
      </w:r>
      <w:r w:rsidR="00780C7D">
        <w:rPr>
          <w:rFonts w:ascii="Times New Roman" w:hAnsi="Times New Roman" w:cs="Times New Roman"/>
          <w:b/>
          <w:bCs/>
          <w:sz w:val="28"/>
          <w:szCs w:val="28"/>
        </w:rPr>
        <w:t>енский район" Забайкальского края.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0819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80C7D" w:rsidRPr="001E307A" w:rsidRDefault="00780C7D" w:rsidP="00780C7D">
      <w:pPr>
        <w:pStyle w:val="Standard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07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E307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1996г. №61-ФЗ "Об обороне", 1997г. №31-ФЗ "О мобилизационной подготовке и мобилизации в Российской Федерации", 28.03.1998г. №53-ФЗ "О воинской обязанности и военной службе", 06.10.2003г. №131-ФЗ "Об общих принципах организации местного самоуправления в Российской Федерации", постановлением Правительства Российской Федерации от 27 ноября 2006г. № 719 "Об утверждении Положения о воинском учете", Устава сельского</w:t>
      </w:r>
      <w:proofErr w:type="gramEnd"/>
      <w:r w:rsidRPr="001E307A">
        <w:rPr>
          <w:rFonts w:ascii="Times New Roman" w:hAnsi="Times New Roman" w:cs="Times New Roman"/>
          <w:sz w:val="28"/>
          <w:szCs w:val="28"/>
        </w:rPr>
        <w:t xml:space="preserve"> поселения "Соктуй-Милозанское" муниципального района "Город Краснокаменск и Краснокаменский район"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протест </w:t>
      </w:r>
      <w:r>
        <w:rPr>
          <w:rFonts w:ascii="Times New Roman" w:eastAsia="Times New Roman" w:hAnsi="Times New Roman" w:cs="Times New Roman"/>
          <w:sz w:val="28"/>
          <w:szCs w:val="28"/>
        </w:rPr>
        <w:t>Краснокаменского межрайонного прокурора, администрация сельского поселения «Соктуй-Милозанское»</w:t>
      </w:r>
    </w:p>
    <w:p w:rsidR="00016EB6" w:rsidRPr="00F80819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80C7D" w:rsidRDefault="004E02BA" w:rsidP="00780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780C7D" w:rsidRPr="0078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8" w:history="1">
        <w:r w:rsidR="00780C7D" w:rsidRPr="00780C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 7 от 14 марта 2019  г.</w:t>
        </w:r>
      </w:hyperlink>
      <w:r w:rsidR="00780C7D" w:rsidRPr="0078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</w:t>
      </w:r>
      <w:r w:rsidR="00780C7D" w:rsidRPr="00780C7D">
        <w:rPr>
          <w:rFonts w:ascii="Times New Roman" w:hAnsi="Times New Roman" w:cs="Times New Roman"/>
          <w:bCs/>
          <w:sz w:val="28"/>
          <w:szCs w:val="28"/>
        </w:rPr>
        <w:t>Об утверждении Положения  "Об организации и осуществлении первичного воинского учета на территории сельского поселения "Соктуй-Милозанское" муниципального района "Город Краснокаменск и Краснокаменский район" Забайкальского края.</w:t>
      </w:r>
      <w:proofErr w:type="gramEnd"/>
    </w:p>
    <w:p w:rsidR="00780C7D" w:rsidRDefault="00780C7D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пункте 3.4 Положения слова «и контролировать ведение в них воинского учёта» заменить словами «запрашивать у них информацию, необходимую для занесения в документы воинского учёта»;</w:t>
      </w:r>
    </w:p>
    <w:p w:rsidR="00780C7D" w:rsidRDefault="00780C7D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в пункте 3.8 слово «ноября» заменить словом «октября», а слово «октября» заменить словом «ноября».</w:t>
      </w:r>
      <w:proofErr w:type="gramEnd"/>
    </w:p>
    <w:p w:rsidR="00780C7D" w:rsidRDefault="00780C7D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B6B" w:rsidRPr="00C80B6B" w:rsidRDefault="00C80B6B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B6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Pr="00C80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C80B6B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«Интернет»:</w:t>
      </w:r>
      <w:r w:rsidRPr="00C80B6B">
        <w:rPr>
          <w:rFonts w:ascii="Times New Roman" w:hAnsi="Times New Roman"/>
          <w:sz w:val="28"/>
          <w:szCs w:val="28"/>
        </w:rPr>
        <w:t xml:space="preserve"> </w:t>
      </w:r>
      <w:r w:rsidRPr="00C80B6B">
        <w:rPr>
          <w:rFonts w:ascii="Times New Roman" w:hAnsi="Times New Roman"/>
          <w:sz w:val="28"/>
          <w:szCs w:val="28"/>
          <w:lang w:val="en-US"/>
        </w:rPr>
        <w:t>http</w:t>
      </w:r>
      <w:r w:rsidRPr="00C80B6B">
        <w:rPr>
          <w:rFonts w:ascii="Times New Roman" w:hAnsi="Times New Roman"/>
          <w:sz w:val="28"/>
          <w:szCs w:val="28"/>
        </w:rPr>
        <w:t>://</w:t>
      </w:r>
      <w:proofErr w:type="spellStart"/>
      <w:r w:rsidRPr="00C80B6B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Pr="00C80B6B">
        <w:rPr>
          <w:rFonts w:ascii="Times New Roman" w:hAnsi="Times New Roman"/>
          <w:sz w:val="28"/>
          <w:szCs w:val="28"/>
        </w:rPr>
        <w:t>.</w:t>
      </w:r>
      <w:proofErr w:type="spellStart"/>
      <w:r w:rsidRPr="00C80B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80B6B">
        <w:rPr>
          <w:rFonts w:ascii="Times New Roman" w:hAnsi="Times New Roman"/>
          <w:sz w:val="28"/>
          <w:szCs w:val="28"/>
        </w:rPr>
        <w:t xml:space="preserve">  </w:t>
      </w:r>
    </w:p>
    <w:p w:rsidR="00C80B6B" w:rsidRPr="00C80B6B" w:rsidRDefault="00C80B6B" w:rsidP="00C8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342" w:rsidRP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434342" w:rsidRDefault="00434342" w:rsidP="00F8081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3274FE" w:rsidRPr="00780C7D" w:rsidRDefault="00C80B6B" w:rsidP="00780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   </w:t>
      </w:r>
      <w:r w:rsidR="0003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sectPr w:rsidR="003274FE" w:rsidRPr="00780C7D" w:rsidSect="000320EE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93" w:rsidRDefault="00312693" w:rsidP="0043028C">
      <w:pPr>
        <w:spacing w:after="0" w:line="240" w:lineRule="auto"/>
      </w:pPr>
      <w:r>
        <w:separator/>
      </w:r>
    </w:p>
  </w:endnote>
  <w:endnote w:type="continuationSeparator" w:id="0">
    <w:p w:rsidR="00312693" w:rsidRDefault="00312693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93" w:rsidRDefault="00312693" w:rsidP="0043028C">
      <w:pPr>
        <w:spacing w:after="0" w:line="240" w:lineRule="auto"/>
      </w:pPr>
      <w:r>
        <w:separator/>
      </w:r>
    </w:p>
  </w:footnote>
  <w:footnote w:type="continuationSeparator" w:id="0">
    <w:p w:rsidR="00312693" w:rsidRDefault="00312693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8C" w:rsidRDefault="0043028C" w:rsidP="00780C7D">
    <w:pPr>
      <w:pStyle w:val="a4"/>
    </w:pPr>
  </w:p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320EE"/>
    <w:rsid w:val="001751D5"/>
    <w:rsid w:val="002625F3"/>
    <w:rsid w:val="00311E1D"/>
    <w:rsid w:val="00312693"/>
    <w:rsid w:val="00343876"/>
    <w:rsid w:val="00375DCA"/>
    <w:rsid w:val="003809D6"/>
    <w:rsid w:val="003E2CDD"/>
    <w:rsid w:val="003F3F7C"/>
    <w:rsid w:val="004008E3"/>
    <w:rsid w:val="00400F09"/>
    <w:rsid w:val="0043028C"/>
    <w:rsid w:val="00434342"/>
    <w:rsid w:val="004E02BA"/>
    <w:rsid w:val="005B3138"/>
    <w:rsid w:val="00622CF2"/>
    <w:rsid w:val="006612E4"/>
    <w:rsid w:val="00780C7D"/>
    <w:rsid w:val="007D118B"/>
    <w:rsid w:val="00806BF9"/>
    <w:rsid w:val="008074CE"/>
    <w:rsid w:val="00824FD7"/>
    <w:rsid w:val="00845663"/>
    <w:rsid w:val="008A43B9"/>
    <w:rsid w:val="009C551F"/>
    <w:rsid w:val="00A42207"/>
    <w:rsid w:val="00C04C3F"/>
    <w:rsid w:val="00C80B6B"/>
    <w:rsid w:val="00D14F9F"/>
    <w:rsid w:val="00D24EBC"/>
    <w:rsid w:val="00D97DCD"/>
    <w:rsid w:val="00DB1641"/>
    <w:rsid w:val="00E2216E"/>
    <w:rsid w:val="00F80819"/>
    <w:rsid w:val="00FC42F8"/>
    <w:rsid w:val="00FD5F4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Standard">
    <w:name w:val="Standard"/>
    <w:rsid w:val="00780C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5666653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2019-06-05T02:16:00Z</cp:lastPrinted>
  <dcterms:created xsi:type="dcterms:W3CDTF">2017-02-17T02:14:00Z</dcterms:created>
  <dcterms:modified xsi:type="dcterms:W3CDTF">2019-10-10T15:24:00Z</dcterms:modified>
</cp:coreProperties>
</file>