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C" w:rsidRDefault="00CE483C" w:rsidP="008E197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8E197B" w:rsidRPr="008E197B" w:rsidRDefault="008E197B" w:rsidP="008E197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97B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E197B" w:rsidRPr="008E197B" w:rsidRDefault="008E197B" w:rsidP="008E197B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97B">
        <w:rPr>
          <w:rFonts w:ascii="Times New Roman" w:hAnsi="Times New Roman"/>
          <w:b/>
          <w:sz w:val="24"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5626AA" w:rsidRPr="008E197B" w:rsidRDefault="005626AA" w:rsidP="008E197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626AA" w:rsidRPr="008E197B" w:rsidRDefault="005626AA" w:rsidP="005626A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6AA" w:rsidRPr="008E197B" w:rsidRDefault="0054026B" w:rsidP="005626AA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</w:t>
      </w:r>
      <w:r w:rsidR="005626AA"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26AA"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626AA"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</w:t>
      </w:r>
      <w:r w:rsidR="00CE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626AA"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E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5626AA"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6AA" w:rsidRPr="008E197B" w:rsidRDefault="005626AA" w:rsidP="005626AA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Милозан</w:t>
      </w:r>
      <w:proofErr w:type="spellEnd"/>
    </w:p>
    <w:p w:rsidR="005626AA" w:rsidRPr="008E197B" w:rsidRDefault="005626AA" w:rsidP="005626A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626AA" w:rsidRPr="008E197B" w:rsidRDefault="005626AA" w:rsidP="005626AA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E197B"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1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расходов на оплату их труда.</w:t>
      </w:r>
    </w:p>
    <w:p w:rsidR="005626AA" w:rsidRPr="008E197B" w:rsidRDefault="005626AA" w:rsidP="005626A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6AA" w:rsidRPr="008E197B" w:rsidRDefault="005626AA" w:rsidP="005626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</w:t>
      </w:r>
      <w:r w:rsid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О.С. </w:t>
      </w:r>
      <w:proofErr w:type="spellStart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Эпов</w:t>
      </w:r>
      <w:proofErr w:type="spellEnd"/>
    </w:p>
    <w:p w:rsidR="005626AA" w:rsidRPr="008E197B" w:rsidRDefault="005626AA" w:rsidP="005626A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Default="008E197B" w:rsidP="008E197B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8E197B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5626AA" w:rsidRPr="008E197B" w:rsidRDefault="005626AA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626AA" w:rsidRPr="008E197B" w:rsidRDefault="005626AA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626AA" w:rsidRPr="008E197B" w:rsidRDefault="005626AA" w:rsidP="005626AA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  » </w:t>
      </w:r>
      <w:r w:rsidR="00CE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</w:p>
    <w:p w:rsidR="005626AA" w:rsidRPr="008E197B" w:rsidRDefault="005626AA" w:rsidP="005626AA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6AA" w:rsidRPr="008E197B" w:rsidRDefault="005626AA" w:rsidP="005626A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626AA" w:rsidRPr="008E197B" w:rsidRDefault="005626AA" w:rsidP="005626A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626AA" w:rsidRPr="008E197B" w:rsidRDefault="005626AA" w:rsidP="005626A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8E197B">
        <w:rPr>
          <w:color w:val="000000"/>
          <w:sz w:val="28"/>
          <w:szCs w:val="28"/>
        </w:rPr>
        <w:t xml:space="preserve">1. </w:t>
      </w:r>
      <w:proofErr w:type="gramStart"/>
      <w:r w:rsidRPr="008E197B">
        <w:rPr>
          <w:color w:val="000000"/>
          <w:sz w:val="28"/>
          <w:szCs w:val="28"/>
        </w:rPr>
        <w:t>Настоящий Порядок официального опубликования ежеквартальных сведений о численности муниципальных служащих</w:t>
      </w:r>
      <w:r w:rsidRPr="008E197B"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proofErr w:type="spellStart"/>
      <w:r w:rsidRPr="008E197B">
        <w:rPr>
          <w:bCs/>
          <w:color w:val="000000"/>
          <w:sz w:val="28"/>
          <w:szCs w:val="28"/>
        </w:rPr>
        <w:t>Соктуй</w:t>
      </w:r>
      <w:proofErr w:type="spellEnd"/>
      <w:r w:rsidRPr="008E197B">
        <w:rPr>
          <w:bCs/>
          <w:color w:val="000000"/>
          <w:sz w:val="28"/>
          <w:szCs w:val="28"/>
        </w:rPr>
        <w:t xml:space="preserve"> - </w:t>
      </w:r>
      <w:proofErr w:type="spellStart"/>
      <w:r w:rsidRPr="008E197B">
        <w:rPr>
          <w:bCs/>
          <w:color w:val="000000"/>
          <w:sz w:val="28"/>
          <w:szCs w:val="28"/>
        </w:rPr>
        <w:t>Милозанское</w:t>
      </w:r>
      <w:proofErr w:type="spellEnd"/>
      <w:r w:rsidRPr="008E197B">
        <w:rPr>
          <w:rStyle w:val="10"/>
          <w:color w:val="000000"/>
          <w:sz w:val="28"/>
          <w:szCs w:val="28"/>
        </w:rPr>
        <w:t>»</w:t>
      </w:r>
      <w:r w:rsidR="008E197B" w:rsidRPr="008E197B">
        <w:rPr>
          <w:color w:val="000000"/>
          <w:sz w:val="28"/>
          <w:szCs w:val="28"/>
        </w:rPr>
        <w:t xml:space="preserve"> </w:t>
      </w:r>
      <w:r w:rsidRPr="008E197B">
        <w:rPr>
          <w:color w:val="000000"/>
          <w:sz w:val="28"/>
          <w:szCs w:val="28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</w:t>
      </w:r>
      <w:proofErr w:type="gramEnd"/>
      <w:r w:rsidRPr="008E197B">
        <w:rPr>
          <w:color w:val="000000"/>
          <w:sz w:val="28"/>
          <w:szCs w:val="28"/>
        </w:rPr>
        <w:t xml:space="preserve"> к информации о деятельности государственных органов и органов местного самоуправления».</w:t>
      </w:r>
    </w:p>
    <w:p w:rsidR="005626AA" w:rsidRPr="008E197B" w:rsidRDefault="005626AA" w:rsidP="005626AA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8E197B">
        <w:rPr>
          <w:color w:val="000000"/>
          <w:sz w:val="28"/>
          <w:szCs w:val="28"/>
        </w:rPr>
        <w:t>2. Ежеквартальные сведения о численности муниципальных служащих</w:t>
      </w:r>
      <w:r w:rsidRPr="008E197B"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proofErr w:type="spellStart"/>
      <w:r w:rsidRPr="008E197B">
        <w:rPr>
          <w:bCs/>
          <w:color w:val="000000"/>
          <w:sz w:val="28"/>
          <w:szCs w:val="28"/>
        </w:rPr>
        <w:t>Соктуй</w:t>
      </w:r>
      <w:proofErr w:type="spellEnd"/>
      <w:r w:rsidRPr="008E197B">
        <w:rPr>
          <w:bCs/>
          <w:color w:val="000000"/>
          <w:sz w:val="28"/>
          <w:szCs w:val="28"/>
        </w:rPr>
        <w:t xml:space="preserve"> - </w:t>
      </w:r>
      <w:proofErr w:type="spellStart"/>
      <w:r w:rsidRPr="008E197B">
        <w:rPr>
          <w:bCs/>
          <w:color w:val="000000"/>
          <w:sz w:val="28"/>
          <w:szCs w:val="28"/>
        </w:rPr>
        <w:t>Милозанское</w:t>
      </w:r>
      <w:proofErr w:type="spellEnd"/>
      <w:r w:rsidRPr="008E197B">
        <w:rPr>
          <w:rStyle w:val="10"/>
          <w:color w:val="000000"/>
          <w:sz w:val="28"/>
          <w:szCs w:val="28"/>
        </w:rPr>
        <w:t>»</w:t>
      </w:r>
      <w:r w:rsidRPr="008E197B">
        <w:rPr>
          <w:i/>
          <w:color w:val="000000"/>
          <w:sz w:val="28"/>
          <w:szCs w:val="28"/>
        </w:rPr>
        <w:t xml:space="preserve"> </w:t>
      </w:r>
      <w:r w:rsidRPr="008E197B"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5626AA" w:rsidRPr="008E197B" w:rsidRDefault="005626AA" w:rsidP="005626AA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8E197B">
        <w:rPr>
          <w:color w:val="000000"/>
          <w:sz w:val="28"/>
          <w:szCs w:val="28"/>
        </w:rPr>
        <w:t xml:space="preserve">4. Глава администрации сельского поселения не позднее 15 числа месяца, следующего за отчетным периодом, </w:t>
      </w:r>
      <w:proofErr w:type="gramStart"/>
      <w:r w:rsidRPr="008E197B">
        <w:rPr>
          <w:color w:val="000000"/>
          <w:sz w:val="28"/>
          <w:szCs w:val="28"/>
        </w:rPr>
        <w:t>утверждает</w:t>
      </w:r>
      <w:proofErr w:type="gramEnd"/>
      <w:r w:rsidRPr="008E197B">
        <w:rPr>
          <w:color w:val="000000"/>
          <w:sz w:val="28"/>
          <w:szCs w:val="28"/>
        </w:rPr>
        <w:t xml:space="preserve">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proofErr w:type="spellStart"/>
      <w:r w:rsidRPr="008E197B">
        <w:rPr>
          <w:bCs/>
          <w:color w:val="000000"/>
          <w:sz w:val="28"/>
          <w:szCs w:val="28"/>
        </w:rPr>
        <w:t>Соктуй</w:t>
      </w:r>
      <w:proofErr w:type="spellEnd"/>
      <w:r w:rsidRPr="008E197B">
        <w:rPr>
          <w:bCs/>
          <w:color w:val="000000"/>
          <w:sz w:val="28"/>
          <w:szCs w:val="28"/>
        </w:rPr>
        <w:t xml:space="preserve"> - </w:t>
      </w:r>
      <w:proofErr w:type="spellStart"/>
      <w:r w:rsidRPr="008E197B">
        <w:rPr>
          <w:bCs/>
          <w:color w:val="000000"/>
          <w:sz w:val="28"/>
          <w:szCs w:val="28"/>
        </w:rPr>
        <w:t>Милозанское</w:t>
      </w:r>
      <w:proofErr w:type="spellEnd"/>
      <w:r w:rsidRPr="008E197B">
        <w:rPr>
          <w:color w:val="000000"/>
          <w:sz w:val="28"/>
          <w:szCs w:val="28"/>
        </w:rPr>
        <w:t xml:space="preserve">». </w:t>
      </w:r>
    </w:p>
    <w:p w:rsidR="005626AA" w:rsidRPr="008E197B" w:rsidRDefault="005626AA" w:rsidP="005626AA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8E197B" w:rsidRPr="008E197B" w:rsidRDefault="005626AA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Pr="008E197B" w:rsidRDefault="008E197B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97B" w:rsidRDefault="008E197B" w:rsidP="008E197B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8E197B">
      <w:pPr>
        <w:spacing w:after="0" w:line="240" w:lineRule="exact"/>
        <w:ind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5626AA" w:rsidRPr="008E197B" w:rsidRDefault="005626AA" w:rsidP="005626AA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AA" w:rsidRPr="008E197B" w:rsidRDefault="005626AA" w:rsidP="005626AA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626AA" w:rsidRPr="008E197B" w:rsidRDefault="005626AA" w:rsidP="005626AA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6AA" w:rsidRPr="008E197B" w:rsidRDefault="005626AA" w:rsidP="005626A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5626AA" w:rsidRPr="008E197B" w:rsidRDefault="005626AA" w:rsidP="005626A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Соктуй</w:t>
      </w:r>
      <w:proofErr w:type="spellEnd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E1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626AA" w:rsidRPr="008E197B" w:rsidRDefault="005626AA" w:rsidP="005626A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 20____ года</w:t>
      </w:r>
    </w:p>
    <w:p w:rsidR="005626AA" w:rsidRPr="008E197B" w:rsidRDefault="005626AA" w:rsidP="005626A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5626AA" w:rsidRPr="008E197B" w:rsidRDefault="005626AA" w:rsidP="005626A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квартал, полугодие, девять месяцев, год)</w:t>
      </w:r>
    </w:p>
    <w:p w:rsidR="005626AA" w:rsidRPr="008E197B" w:rsidRDefault="005626AA" w:rsidP="005626A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5626AA" w:rsidRPr="008E197B" w:rsidTr="008E197B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6AA" w:rsidRPr="008E197B" w:rsidRDefault="0056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6AA" w:rsidRPr="008E197B" w:rsidRDefault="0056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6AA" w:rsidRPr="008E197B" w:rsidRDefault="0056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5626AA" w:rsidRPr="008E197B" w:rsidTr="008E197B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6AA" w:rsidRPr="008E197B" w:rsidRDefault="0056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proofErr w:type="spellStart"/>
            <w:r w:rsidRPr="008E19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Соктуй</w:t>
            </w:r>
            <w:proofErr w:type="spellEnd"/>
            <w:r w:rsidRPr="008E19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E19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Милозанское</w:t>
            </w:r>
            <w:proofErr w:type="spellEnd"/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626AA" w:rsidRPr="008E197B" w:rsidRDefault="0056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6AA" w:rsidRPr="008E197B" w:rsidRDefault="0056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26AA" w:rsidRPr="008E197B" w:rsidRDefault="0056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26AA" w:rsidRPr="008E197B" w:rsidRDefault="005626AA" w:rsidP="005626AA">
      <w:pPr>
        <w:rPr>
          <w:rFonts w:ascii="Times New Roman" w:hAnsi="Times New Roman" w:cs="Times New Roman"/>
          <w:sz w:val="28"/>
          <w:szCs w:val="28"/>
        </w:rPr>
      </w:pPr>
    </w:p>
    <w:p w:rsidR="005626AA" w:rsidRPr="008E197B" w:rsidRDefault="005626AA" w:rsidP="005626AA">
      <w:pPr>
        <w:rPr>
          <w:rFonts w:ascii="Times New Roman" w:hAnsi="Times New Roman" w:cs="Times New Roman"/>
          <w:sz w:val="28"/>
          <w:szCs w:val="28"/>
        </w:rPr>
      </w:pPr>
    </w:p>
    <w:p w:rsidR="005626AA" w:rsidRPr="008E197B" w:rsidRDefault="005626AA" w:rsidP="005626AA">
      <w:pPr>
        <w:rPr>
          <w:rFonts w:ascii="Times New Roman" w:hAnsi="Times New Roman" w:cs="Times New Roman"/>
          <w:sz w:val="28"/>
          <w:szCs w:val="28"/>
        </w:rPr>
      </w:pPr>
    </w:p>
    <w:p w:rsidR="005626AA" w:rsidRPr="008E197B" w:rsidRDefault="005626AA" w:rsidP="005626AA">
      <w:pPr>
        <w:rPr>
          <w:rFonts w:ascii="Times New Roman" w:hAnsi="Times New Roman" w:cs="Times New Roman"/>
          <w:sz w:val="28"/>
          <w:szCs w:val="28"/>
        </w:rPr>
      </w:pPr>
    </w:p>
    <w:p w:rsidR="005626AA" w:rsidRPr="008E197B" w:rsidRDefault="005626AA" w:rsidP="005626AA">
      <w:pPr>
        <w:rPr>
          <w:rFonts w:ascii="Times New Roman" w:hAnsi="Times New Roman" w:cs="Times New Roman"/>
          <w:sz w:val="28"/>
          <w:szCs w:val="28"/>
        </w:rPr>
      </w:pPr>
    </w:p>
    <w:p w:rsidR="003274FE" w:rsidRPr="008E197B" w:rsidRDefault="009A653D">
      <w:pPr>
        <w:rPr>
          <w:rFonts w:ascii="Times New Roman" w:hAnsi="Times New Roman" w:cs="Times New Roman"/>
          <w:sz w:val="28"/>
          <w:szCs w:val="28"/>
        </w:rPr>
      </w:pPr>
    </w:p>
    <w:sectPr w:rsidR="003274FE" w:rsidRPr="008E197B" w:rsidSect="005626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3D" w:rsidRDefault="009A653D" w:rsidP="005626AA">
      <w:pPr>
        <w:spacing w:after="0" w:line="240" w:lineRule="auto"/>
      </w:pPr>
      <w:r>
        <w:separator/>
      </w:r>
    </w:p>
  </w:endnote>
  <w:endnote w:type="continuationSeparator" w:id="0">
    <w:p w:rsidR="009A653D" w:rsidRDefault="009A653D" w:rsidP="0056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3D" w:rsidRDefault="009A653D" w:rsidP="005626AA">
      <w:pPr>
        <w:spacing w:after="0" w:line="240" w:lineRule="auto"/>
      </w:pPr>
      <w:r>
        <w:separator/>
      </w:r>
    </w:p>
  </w:footnote>
  <w:footnote w:type="continuationSeparator" w:id="0">
    <w:p w:rsidR="009A653D" w:rsidRDefault="009A653D" w:rsidP="0056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AA" w:rsidRDefault="005626AA">
    <w:pPr>
      <w:pStyle w:val="a3"/>
      <w:jc w:val="center"/>
    </w:pPr>
  </w:p>
  <w:p w:rsidR="005626AA" w:rsidRDefault="005626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6AA"/>
    <w:rsid w:val="00016912"/>
    <w:rsid w:val="001E4A39"/>
    <w:rsid w:val="003161F2"/>
    <w:rsid w:val="00400F09"/>
    <w:rsid w:val="0054026B"/>
    <w:rsid w:val="005626AA"/>
    <w:rsid w:val="006671A2"/>
    <w:rsid w:val="007F2471"/>
    <w:rsid w:val="0086046E"/>
    <w:rsid w:val="00897E3D"/>
    <w:rsid w:val="008E197B"/>
    <w:rsid w:val="00983728"/>
    <w:rsid w:val="009A653D"/>
    <w:rsid w:val="00CE483C"/>
    <w:rsid w:val="00FC42F8"/>
    <w:rsid w:val="00FC6F26"/>
    <w:rsid w:val="00FE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56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5626AA"/>
  </w:style>
  <w:style w:type="paragraph" w:styleId="a3">
    <w:name w:val="header"/>
    <w:basedOn w:val="a"/>
    <w:link w:val="a4"/>
    <w:uiPriority w:val="99"/>
    <w:unhideWhenUsed/>
    <w:rsid w:val="0056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AA"/>
  </w:style>
  <w:style w:type="paragraph" w:styleId="a5">
    <w:name w:val="footer"/>
    <w:basedOn w:val="a"/>
    <w:link w:val="a6"/>
    <w:uiPriority w:val="99"/>
    <w:semiHidden/>
    <w:unhideWhenUsed/>
    <w:rsid w:val="0056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6AA"/>
  </w:style>
  <w:style w:type="paragraph" w:styleId="a7">
    <w:name w:val="No Spacing"/>
    <w:uiPriority w:val="1"/>
    <w:qFormat/>
    <w:rsid w:val="008E19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553</Words>
  <Characters>3156</Characters>
  <Application>Microsoft Office Word</Application>
  <DocSecurity>0</DocSecurity>
  <Lines>26</Lines>
  <Paragraphs>7</Paragraphs>
  <ScaleCrop>false</ScaleCrop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2018-12-27T03:27:00Z</cp:lastPrinted>
  <dcterms:created xsi:type="dcterms:W3CDTF">2018-12-24T04:02:00Z</dcterms:created>
  <dcterms:modified xsi:type="dcterms:W3CDTF">2018-12-28T05:21:00Z</dcterms:modified>
</cp:coreProperties>
</file>